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B8" w:rsidRPr="006909B8" w:rsidRDefault="00E26539" w:rsidP="00690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KOOPERATİF İŞLEMLERİ</w:t>
      </w:r>
      <w:r w:rsidR="006909B8" w:rsidRPr="006909B8">
        <w:rPr>
          <w:b/>
          <w:sz w:val="32"/>
          <w:szCs w:val="32"/>
        </w:rPr>
        <w:br/>
      </w:r>
    </w:p>
    <w:p w:rsidR="006909B8" w:rsidRPr="006909B8" w:rsidRDefault="006909B8" w:rsidP="006909B8">
      <w:pPr>
        <w:rPr>
          <w:b/>
        </w:rPr>
      </w:pPr>
      <w:r w:rsidRPr="006909B8">
        <w:rPr>
          <w:b/>
        </w:rPr>
        <w:t> Kooperatif Kuruluş</w:t>
      </w:r>
    </w:p>
    <w:p w:rsidR="006909B8" w:rsidRPr="006909B8" w:rsidRDefault="006C4C07" w:rsidP="006909B8">
      <w:r>
        <w:t>Tescil Dilekçesi </w:t>
      </w:r>
      <w:r>
        <w:br/>
        <w:t>1.Ana sözleşme  (2 Adet) </w:t>
      </w:r>
      <w:r w:rsidR="00E26539">
        <w:t>(Noter onaylı)</w:t>
      </w:r>
      <w:r>
        <w:br/>
        <w:t>2.</w:t>
      </w:r>
      <w:r w:rsidR="006909B8" w:rsidRPr="006909B8">
        <w:t>Taahhütname  (1 adet ) </w:t>
      </w:r>
      <w:r>
        <w:br/>
        <w:t>3.</w:t>
      </w:r>
      <w:r w:rsidR="006909B8">
        <w:t>K</w:t>
      </w:r>
      <w:r w:rsidR="00295E69">
        <w:t>oop U</w:t>
      </w:r>
      <w:r w:rsidR="006909B8" w:rsidRPr="006909B8">
        <w:t>nvanı Altında İmz</w:t>
      </w:r>
      <w:r>
        <w:t>a Beyannamesi(Yetkililere Ait)</w:t>
      </w:r>
      <w:r>
        <w:br/>
        <w:t>4.</w:t>
      </w:r>
      <w:r w:rsidR="006909B8" w:rsidRPr="006909B8">
        <w:t>Oda Beyannamesi (O</w:t>
      </w:r>
      <w:r>
        <w:t>damızdan Temin Edebilirsiniz.)</w:t>
      </w:r>
      <w:r>
        <w:br/>
      </w:r>
      <w:r w:rsidR="006909B8" w:rsidRPr="006909B8">
        <w:t xml:space="preserve"> </w:t>
      </w:r>
      <w:r>
        <w:t>5.</w:t>
      </w:r>
      <w:r w:rsidR="006909B8" w:rsidRPr="006909B8">
        <w:t>Koope</w:t>
      </w:r>
      <w:r w:rsidR="006909B8">
        <w:t>ratifler için ilana tabi metin 2</w:t>
      </w:r>
      <w:r>
        <w:t xml:space="preserve"> adet</w:t>
      </w:r>
      <w:r>
        <w:br/>
      </w:r>
      <w:r w:rsidR="00295E69">
        <w:t>koopera</w:t>
      </w:r>
      <w:r w:rsidR="006909B8" w:rsidRPr="006909B8">
        <w:t>tif kuru</w:t>
      </w:r>
      <w:r w:rsidR="006909B8">
        <w:t>luş izin yazısı (Yetkili</w:t>
      </w:r>
      <w:r w:rsidR="006909B8" w:rsidRPr="006909B8">
        <w:t xml:space="preserve">  İl Müdürlüğü</w:t>
      </w:r>
      <w:r w:rsidR="00295E69">
        <w:t>n</w:t>
      </w:r>
      <w:r w:rsidR="006909B8" w:rsidRPr="006909B8">
        <w:t>den)</w:t>
      </w:r>
      <w:r w:rsidR="006909B8" w:rsidRPr="006909B8">
        <w:br/>
      </w:r>
      <w:r>
        <w:t>6.</w:t>
      </w:r>
      <w:r w:rsidR="00295E69">
        <w:t xml:space="preserve">Kuruluşta imza </w:t>
      </w:r>
      <w:proofErr w:type="spellStart"/>
      <w:r w:rsidR="00295E69">
        <w:t>sü</w:t>
      </w:r>
      <w:bookmarkStart w:id="0" w:name="_GoBack"/>
      <w:bookmarkEnd w:id="0"/>
      <w:r w:rsidR="006909B8" w:rsidRPr="006909B8">
        <w:t>rküsü</w:t>
      </w:r>
      <w:proofErr w:type="spellEnd"/>
      <w:r w:rsidR="006909B8" w:rsidRPr="006909B8">
        <w:t xml:space="preserve"> çıkartılac</w:t>
      </w:r>
      <w:r w:rsidR="006909B8">
        <w:t>ak ise;</w:t>
      </w:r>
      <w:r w:rsidR="006909B8">
        <w:br/>
      </w:r>
      <w:r>
        <w:t>7.</w:t>
      </w:r>
      <w:r w:rsidR="006909B8">
        <w:t>Görev taksim kararı  ( 2</w:t>
      </w:r>
      <w:r w:rsidR="006909B8" w:rsidRPr="006909B8">
        <w:t xml:space="preserve"> adet)</w:t>
      </w:r>
    </w:p>
    <w:p w:rsidR="006909B8" w:rsidRPr="006909B8" w:rsidRDefault="006909B8" w:rsidP="006909B8">
      <w:r w:rsidRPr="006909B8">
        <w:t> </w:t>
      </w:r>
    </w:p>
    <w:p w:rsidR="00BF6B0E" w:rsidRDefault="006909B8" w:rsidP="00BF6B0E">
      <w:pPr>
        <w:rPr>
          <w:b/>
        </w:rPr>
      </w:pPr>
      <w:r w:rsidRPr="006909B8">
        <w:rPr>
          <w:b/>
        </w:rPr>
        <w:t>Kooperatif Genel Kurul </w:t>
      </w:r>
    </w:p>
    <w:p w:rsidR="006909B8" w:rsidRDefault="006C4C07" w:rsidP="00BF6B0E">
      <w:pPr>
        <w:pStyle w:val="AralkYok"/>
      </w:pPr>
      <w:r>
        <w:br/>
        <w:t>1.Tescil Dilekçesi</w:t>
      </w:r>
      <w:r>
        <w:br/>
        <w:t>2. Gün</w:t>
      </w:r>
      <w:r w:rsidR="00E26539">
        <w:t>dem Kararı</w:t>
      </w:r>
      <w:r w:rsidR="00E26539">
        <w:br/>
        <w:t>3.Toplantı Tutanağı 1</w:t>
      </w:r>
      <w:r>
        <w:t xml:space="preserve"> adet</w:t>
      </w:r>
      <w:r w:rsidR="00E26539">
        <w:t xml:space="preserve"> (Noter onaylı)</w:t>
      </w:r>
      <w:r>
        <w:br/>
        <w:t>4.Hazirun Cetveli</w:t>
      </w:r>
      <w:r>
        <w:br/>
        <w:t>5.</w:t>
      </w:r>
      <w:r w:rsidR="006909B8" w:rsidRPr="006909B8">
        <w:t>Görev Dağılımı ve  İmza Yetkisi Kararı 2 adet</w:t>
      </w:r>
      <w:r w:rsidR="00E26539">
        <w:t xml:space="preserve"> (Noter onaylı)</w:t>
      </w:r>
      <w:r w:rsidR="006909B8" w:rsidRPr="006909B8">
        <w:br/>
        <w:t xml:space="preserve">(Not: Toplantı Tutanağında görüşülen hükümlere göre </w:t>
      </w:r>
      <w:proofErr w:type="gramStart"/>
      <w:r w:rsidR="006909B8" w:rsidRPr="006909B8">
        <w:t>Bilanço , Yönetim</w:t>
      </w:r>
      <w:proofErr w:type="gramEnd"/>
      <w:r w:rsidR="006909B8" w:rsidRPr="006909B8">
        <w:t xml:space="preserve"> Kurulu Faaliyet raporu , Denetim kurulu F</w:t>
      </w:r>
      <w:r>
        <w:t xml:space="preserve">aaliyet raporu </w:t>
      </w:r>
      <w:proofErr w:type="spellStart"/>
      <w:r>
        <w:t>v.b</w:t>
      </w:r>
      <w:proofErr w:type="spellEnd"/>
      <w:r>
        <w:t>. evraklar.)</w:t>
      </w:r>
      <w:r>
        <w:br/>
        <w:t>6.</w:t>
      </w:r>
      <w:r w:rsidR="006909B8" w:rsidRPr="006909B8">
        <w:t>Yönetim kurluna Yeni k</w:t>
      </w:r>
      <w:r>
        <w:t>atılan üyeler için İmza beyanı</w:t>
      </w:r>
      <w:r>
        <w:br/>
        <w:t>8.</w:t>
      </w:r>
      <w:r w:rsidR="006909B8" w:rsidRPr="006909B8">
        <w:t>Bakanlık Temsilci Raporu</w:t>
      </w:r>
    </w:p>
    <w:p w:rsidR="006909B8" w:rsidRPr="006909B8" w:rsidRDefault="006C4C07" w:rsidP="006909B8">
      <w:r>
        <w:t>9.</w:t>
      </w:r>
      <w:r w:rsidR="006909B8">
        <w:t>Bakanlık Temsilci Görevlendirme Yazısı</w:t>
      </w:r>
    </w:p>
    <w:p w:rsidR="00EF7FAE" w:rsidRDefault="00EF7FAE"/>
    <w:sectPr w:rsidR="00EF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B8"/>
    <w:rsid w:val="00295E69"/>
    <w:rsid w:val="005669EC"/>
    <w:rsid w:val="006909B8"/>
    <w:rsid w:val="006C4C07"/>
    <w:rsid w:val="00BF6B0E"/>
    <w:rsid w:val="00E26539"/>
    <w:rsid w:val="00E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BFD7B-8E5C-4245-9D8E-1DB10A61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09B8"/>
    <w:rPr>
      <w:b/>
      <w:bCs/>
    </w:rPr>
  </w:style>
  <w:style w:type="character" w:customStyle="1" w:styleId="apple-converted-space">
    <w:name w:val="apple-converted-space"/>
    <w:basedOn w:val="VarsaylanParagrafYazTipi"/>
    <w:rsid w:val="006909B8"/>
  </w:style>
  <w:style w:type="paragraph" w:styleId="AralkYok">
    <w:name w:val="No Spacing"/>
    <w:uiPriority w:val="1"/>
    <w:qFormat/>
    <w:rsid w:val="00566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9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1438A"/>
            <w:right w:val="none" w:sz="0" w:space="0" w:color="auto"/>
          </w:divBdr>
        </w:div>
        <w:div w:id="803347494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dotted" w:sz="6" w:space="0" w:color="01438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dcterms:created xsi:type="dcterms:W3CDTF">2015-05-27T12:51:00Z</dcterms:created>
  <dcterms:modified xsi:type="dcterms:W3CDTF">2015-05-28T06:35:00Z</dcterms:modified>
</cp:coreProperties>
</file>